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00A17" w14:textId="34A129BE" w:rsidR="00B87F92" w:rsidRPr="00B24D36" w:rsidRDefault="00CD2D55" w:rsidP="00B24D36">
      <w:pPr>
        <w:pStyle w:val="Heading1"/>
        <w:spacing w:line="30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4D36">
        <w:rPr>
          <w:rFonts w:ascii="Times New Roman" w:hAnsi="Times New Roman" w:cs="Times New Roman"/>
          <w:color w:val="000000" w:themeColor="text1"/>
          <w:sz w:val="28"/>
          <w:szCs w:val="28"/>
        </w:rPr>
        <w:t>FORMULIR ISIAN DATA ORMAS</w:t>
      </w:r>
    </w:p>
    <w:tbl>
      <w:tblPr>
        <w:tblStyle w:val="a"/>
        <w:tblW w:w="9631" w:type="dxa"/>
        <w:tblInd w:w="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600" w:firstRow="0" w:lastRow="0" w:firstColumn="0" w:lastColumn="0" w:noHBand="1" w:noVBand="1"/>
      </w:tblPr>
      <w:tblGrid>
        <w:gridCol w:w="559"/>
        <w:gridCol w:w="3276"/>
        <w:gridCol w:w="5796"/>
      </w:tblGrid>
      <w:tr w:rsidR="00B87F92" w:rsidRPr="00661897" w14:paraId="66D66701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3D07B4C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016E0E9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BF1D5D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: (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diisi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sesuai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nama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ormas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yang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tertuang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dalam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Anggaran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Dasar)</w:t>
            </w:r>
          </w:p>
        </w:tc>
      </w:tr>
      <w:tr w:rsidR="00B87F92" w:rsidRPr="00661897" w14:paraId="7F70F7B0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A3A729F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4C0EC2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Bidang</w:t>
            </w:r>
            <w:proofErr w:type="spellEnd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3DF0FE0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: (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diisi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sesuai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dengan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bidang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kegiatan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ormas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)</w:t>
            </w:r>
          </w:p>
        </w:tc>
      </w:tr>
      <w:tr w:rsidR="00B87F92" w:rsidRPr="00661897" w14:paraId="496CB7D7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DB09AF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0F4409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Alamat Kantor/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Sekretariat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B1CF5C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: (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sesuai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domisili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ormas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)</w:t>
            </w:r>
          </w:p>
        </w:tc>
      </w:tr>
      <w:tr w:rsidR="00B87F92" w:rsidRPr="00661897" w14:paraId="0B318076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AD58E84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C94EDF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Tempat</w:t>
            </w:r>
            <w:proofErr w:type="spellEnd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Waktu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Pendirian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E390A9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: (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tempat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pendirian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dan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waktu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pendirian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ormas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sesuai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akta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notaris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atau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statuta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)</w:t>
            </w:r>
          </w:p>
        </w:tc>
      </w:tr>
      <w:tr w:rsidR="00B87F92" w:rsidRPr="00661897" w14:paraId="2FA2DD8D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19D2E9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ABCF648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Asas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Ciri</w:t>
            </w:r>
            <w:proofErr w:type="spellEnd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41067E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: (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tidak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bertentangan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dengan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Pancasila)</w:t>
            </w:r>
          </w:p>
        </w:tc>
      </w:tr>
      <w:tr w:rsidR="00B87F92" w:rsidRPr="00661897" w14:paraId="1F4BC078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1A3288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61149C0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Tujuan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470305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:</w:t>
            </w:r>
          </w:p>
        </w:tc>
      </w:tr>
      <w:tr w:rsidR="00B87F92" w:rsidRPr="00661897" w14:paraId="40C4A2B6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823736B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30F8FB6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Pendiri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70909AA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:</w:t>
            </w:r>
          </w:p>
        </w:tc>
      </w:tr>
      <w:tr w:rsidR="00B87F92" w:rsidRPr="00661897" w14:paraId="50AC056C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A305CB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322293E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Pembina</w:t>
            </w:r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9509F6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: (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jika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ada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)</w:t>
            </w:r>
          </w:p>
        </w:tc>
      </w:tr>
      <w:tr w:rsidR="00B87F92" w:rsidRPr="00661897" w14:paraId="779E035A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58DF04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70940A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Penasehat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EC1994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: (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jika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ada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)</w:t>
            </w:r>
          </w:p>
        </w:tc>
      </w:tr>
      <w:tr w:rsidR="00B87F92" w:rsidRPr="00661897" w14:paraId="0356ECC9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F38391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0B0C7F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Pengurus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2EB2E2B" w14:textId="56125402" w:rsidR="00B87F92" w:rsidRPr="00661897" w:rsidRDefault="00B87F92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</w:p>
        </w:tc>
      </w:tr>
      <w:tr w:rsidR="00B87F92" w:rsidRPr="00661897" w14:paraId="304AC831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8C6813C" w14:textId="395EE64D" w:rsidR="00B87F92" w:rsidRPr="00661897" w:rsidRDefault="00B87F92" w:rsidP="00661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300" w:type="dxa"/>
              <w:bottom w:w="120" w:type="dxa"/>
              <w:right w:w="120" w:type="dxa"/>
            </w:tcMar>
          </w:tcPr>
          <w:p w14:paraId="3258A6B3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Sederajat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FFFAF2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87F92" w:rsidRPr="00661897" w14:paraId="78DC7F6E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EED512" w14:textId="0818F71A" w:rsidR="00B87F92" w:rsidRPr="00661897" w:rsidRDefault="00B87F92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300" w:type="dxa"/>
              <w:bottom w:w="120" w:type="dxa"/>
              <w:right w:w="120" w:type="dxa"/>
            </w:tcMar>
          </w:tcPr>
          <w:p w14:paraId="4870E223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Sekretaris</w:t>
            </w:r>
            <w:proofErr w:type="spellEnd"/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Sederajat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DA0474F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87F92" w:rsidRPr="00661897" w14:paraId="5D824354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11A815" w14:textId="77777777" w:rsidR="00B87F92" w:rsidRPr="00661897" w:rsidRDefault="00B87F92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300" w:type="dxa"/>
              <w:bottom w:w="120" w:type="dxa"/>
              <w:right w:w="120" w:type="dxa"/>
            </w:tcMar>
          </w:tcPr>
          <w:p w14:paraId="4669F0B1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proofErr w:type="spellStart"/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Bendahara</w:t>
            </w:r>
            <w:proofErr w:type="spellEnd"/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Sederajat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9437F94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87F92" w:rsidRPr="00661897" w14:paraId="0AF31403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95DE34D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E5EF7E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Masa Bhakti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Kepengurusan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D218B89" w14:textId="182DAB8B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: </w:t>
            </w:r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(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sesuai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dengan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Surat Keputusan 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ormas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)</w:t>
            </w:r>
          </w:p>
        </w:tc>
      </w:tr>
      <w:tr w:rsidR="00B87F92" w:rsidRPr="00661897" w14:paraId="10C9E165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A5379B4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F70B439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Keputusan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Tertinggi</w:t>
            </w:r>
            <w:proofErr w:type="spellEnd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BED3A4" w14:textId="4383FD0A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: </w:t>
            </w:r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(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sesuai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dengan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Anggaran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Dasar)</w:t>
            </w:r>
          </w:p>
        </w:tc>
      </w:tr>
      <w:tr w:rsidR="00B87F92" w:rsidRPr="00661897" w14:paraId="0AFA1934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D8969E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16FB59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Unit/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cabang</w:t>
            </w:r>
            <w:proofErr w:type="spellEnd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/Sayap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Otonom</w:t>
            </w:r>
            <w:proofErr w:type="spellEnd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FB557E8" w14:textId="020ED545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: </w:t>
            </w:r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(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jika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ada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sesuai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dengan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AD dan ART)</w:t>
            </w:r>
          </w:p>
        </w:tc>
      </w:tr>
      <w:tr w:rsidR="00B87F92" w:rsidRPr="00661897" w14:paraId="575206D0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A5A307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6C13CA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Usaha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401AD4" w14:textId="06CB06DA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61897" w:rsidRPr="00661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(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jika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ada</w:t>
            </w:r>
            <w:proofErr w:type="spellEnd"/>
            <w:r w:rsidR="00661897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)</w:t>
            </w:r>
          </w:p>
        </w:tc>
      </w:tr>
      <w:tr w:rsidR="00B87F92" w:rsidRPr="00661897" w14:paraId="07CB7E8D" w14:textId="77777777" w:rsidTr="00833060">
        <w:trPr>
          <w:trHeight w:val="283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0DC4490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3F0A7A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Sumber</w:t>
            </w:r>
            <w:proofErr w:type="spellEnd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Keuangan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81ACB6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: (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berasal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dari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dalam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negeri/ </w:t>
            </w:r>
            <w:proofErr w:type="spellStart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>luar</w:t>
            </w:r>
            <w:proofErr w:type="spellEnd"/>
            <w:r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 negeri)</w:t>
            </w:r>
          </w:p>
        </w:tc>
      </w:tr>
      <w:tr w:rsidR="00B87F92" w:rsidRPr="00661897" w14:paraId="30D4005A" w14:textId="77777777" w:rsidTr="00833060">
        <w:trPr>
          <w:trHeight w:val="1102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C29A70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8AB8727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Lambang</w:t>
            </w:r>
            <w:proofErr w:type="spellEnd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/logo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76CB7CD" w14:textId="1E8A3BA1" w:rsidR="00B87F92" w:rsidRPr="00661897" w:rsidRDefault="006D7E9E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77777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1E4284" wp14:editId="3027F1BE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-10795</wp:posOffset>
                      </wp:positionV>
                      <wp:extent cx="962025" cy="723900"/>
                      <wp:effectExtent l="57150" t="19050" r="85725" b="952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EF9FB1" w14:textId="300EE9CD" w:rsidR="006D7E9E" w:rsidRPr="00CD2D55" w:rsidRDefault="006D7E9E" w:rsidP="00CD2D5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D2D55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CD2D55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0"/>
                                      <w:szCs w:val="20"/>
                                    </w:rPr>
                                    <w:t>tempelkan</w:t>
                                  </w:r>
                                  <w:proofErr w:type="spellEnd"/>
                                  <w:proofErr w:type="gramEnd"/>
                                  <w:r w:rsidRPr="00CD2D55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D2D55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0"/>
                                      <w:szCs w:val="20"/>
                                    </w:rPr>
                                    <w:t>gambar</w:t>
                                  </w:r>
                                  <w:proofErr w:type="spellEnd"/>
                                  <w:r w:rsidRPr="00CD2D55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D2D55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0"/>
                                      <w:szCs w:val="20"/>
                                    </w:rPr>
                                    <w:t>Lambang</w:t>
                                  </w:r>
                                  <w:proofErr w:type="spellEnd"/>
                                  <w:r w:rsidRPr="00CD2D55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/logo </w:t>
                                  </w:r>
                                  <w:proofErr w:type="spellStart"/>
                                  <w:r w:rsidRPr="00CD2D55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0"/>
                                      <w:szCs w:val="20"/>
                                    </w:rPr>
                                    <w:t>Ormas</w:t>
                                  </w:r>
                                  <w:proofErr w:type="spellEnd"/>
                                  <w:r w:rsidRPr="00CD2D55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0"/>
                                      <w:szCs w:val="20"/>
                                    </w:rPr>
                                    <w:t xml:space="preserve"> di </w:t>
                                  </w:r>
                                  <w:proofErr w:type="spellStart"/>
                                  <w:r w:rsidRPr="00CD2D55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0"/>
                                      <w:szCs w:val="20"/>
                                    </w:rPr>
                                    <w:t>sini</w:t>
                                  </w:r>
                                  <w:proofErr w:type="spellEnd"/>
                                  <w:r w:rsidRPr="00CD2D55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81E4284" id="Rectangle 3" o:spid="_x0000_s1026" style="position:absolute;margin-left:11.85pt;margin-top:-.85pt;width:75.75pt;height:5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" fillcolor="white [3212]" strokecolor="black [3213]">
                      <v:shadow on="t" color="black" opacity="22937f" origin=",.5" offset="0,.63889mm"/>
                      <v:textbox>
                        <w:txbxContent>
                          <w:p w14:paraId="74EF9FB1" w14:textId="300EE9CD" w:rsidR="006D7E9E" w:rsidRPr="00CD2D55" w:rsidRDefault="006D7E9E" w:rsidP="00CD2D5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D2D55">
                              <w:rPr>
                                <w:rFonts w:ascii="Times New Roman" w:hAnsi="Times New Roman" w:cs="Times New Roman"/>
                                <w:color w:val="777777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CD2D55">
                              <w:rPr>
                                <w:rFonts w:ascii="Times New Roman" w:hAnsi="Times New Roman" w:cs="Times New Roman"/>
                                <w:color w:val="777777"/>
                                <w:sz w:val="20"/>
                                <w:szCs w:val="20"/>
                              </w:rPr>
                              <w:t>tempelkan</w:t>
                            </w:r>
                            <w:proofErr w:type="spellEnd"/>
                            <w:proofErr w:type="gramEnd"/>
                            <w:r w:rsidRPr="00CD2D55">
                              <w:rPr>
                                <w:rFonts w:ascii="Times New Roman" w:hAnsi="Times New Roman" w:cs="Times New Roman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D2D55">
                              <w:rPr>
                                <w:rFonts w:ascii="Times New Roman" w:hAnsi="Times New Roman" w:cs="Times New Roman"/>
                                <w:color w:val="777777"/>
                                <w:sz w:val="20"/>
                                <w:szCs w:val="20"/>
                              </w:rPr>
                              <w:t>gambar</w:t>
                            </w:r>
                            <w:proofErr w:type="spellEnd"/>
                            <w:r w:rsidRPr="00CD2D55">
                              <w:rPr>
                                <w:rFonts w:ascii="Times New Roman" w:hAnsi="Times New Roman" w:cs="Times New Roman"/>
                                <w:color w:val="77777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D2D55">
                              <w:rPr>
                                <w:rFonts w:ascii="Times New Roman" w:hAnsi="Times New Roman" w:cs="Times New Roman"/>
                                <w:color w:val="777777"/>
                                <w:sz w:val="20"/>
                                <w:szCs w:val="20"/>
                              </w:rPr>
                              <w:t>Lambang</w:t>
                            </w:r>
                            <w:proofErr w:type="spellEnd"/>
                            <w:r w:rsidRPr="00CD2D55">
                              <w:rPr>
                                <w:rFonts w:ascii="Times New Roman" w:hAnsi="Times New Roman" w:cs="Times New Roman"/>
                                <w:color w:val="777777"/>
                                <w:sz w:val="20"/>
                                <w:szCs w:val="20"/>
                              </w:rPr>
                              <w:t xml:space="preserve">/logo </w:t>
                            </w:r>
                            <w:proofErr w:type="spellStart"/>
                            <w:r w:rsidRPr="00CD2D55">
                              <w:rPr>
                                <w:rFonts w:ascii="Times New Roman" w:hAnsi="Times New Roman" w:cs="Times New Roman"/>
                                <w:color w:val="777777"/>
                                <w:sz w:val="20"/>
                                <w:szCs w:val="20"/>
                              </w:rPr>
                              <w:t>Ormas</w:t>
                            </w:r>
                            <w:proofErr w:type="spellEnd"/>
                            <w:r w:rsidRPr="00CD2D55">
                              <w:rPr>
                                <w:rFonts w:ascii="Times New Roman" w:hAnsi="Times New Roman" w:cs="Times New Roman"/>
                                <w:color w:val="777777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CD2D55">
                              <w:rPr>
                                <w:rFonts w:ascii="Times New Roman" w:hAnsi="Times New Roman" w:cs="Times New Roman"/>
                                <w:color w:val="777777"/>
                                <w:sz w:val="20"/>
                                <w:szCs w:val="20"/>
                              </w:rPr>
                              <w:t>sini</w:t>
                            </w:r>
                            <w:proofErr w:type="spellEnd"/>
                            <w:r w:rsidRPr="00CD2D55">
                              <w:rPr>
                                <w:rFonts w:ascii="Times New Roman" w:hAnsi="Times New Roman" w:cs="Times New Roman"/>
                                <w:color w:val="777777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D2D55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: </w:t>
            </w:r>
          </w:p>
        </w:tc>
      </w:tr>
      <w:tr w:rsidR="00B87F92" w:rsidRPr="00661897" w14:paraId="261CD22D" w14:textId="77777777" w:rsidTr="00833060">
        <w:trPr>
          <w:trHeight w:val="1434"/>
        </w:trPr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01E3E1B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8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341819A" w14:textId="77777777" w:rsidR="00B87F92" w:rsidRPr="00661897" w:rsidRDefault="00CD2D55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Bendera</w:t>
            </w:r>
            <w:proofErr w:type="spellEnd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57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315CB15" w14:textId="79116B99" w:rsidR="00B87F92" w:rsidRPr="00661897" w:rsidRDefault="006D7E9E" w:rsidP="009A2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77777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77777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7A4EA0" wp14:editId="059256BC">
                      <wp:simplePos x="0" y="0"/>
                      <wp:positionH relativeFrom="column">
                        <wp:posOffset>140971</wp:posOffset>
                      </wp:positionH>
                      <wp:positionV relativeFrom="paragraph">
                        <wp:posOffset>3810</wp:posOffset>
                      </wp:positionV>
                      <wp:extent cx="1733550" cy="828675"/>
                      <wp:effectExtent l="57150" t="19050" r="76200" b="1047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ADAB87" w14:textId="08A27458" w:rsidR="006D7E9E" w:rsidRDefault="006D7E9E" w:rsidP="006D7E9E">
                                  <w:pPr>
                                    <w:jc w:val="center"/>
                                  </w:pPr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>jika</w:t>
                                  </w:r>
                                  <w:proofErr w:type="spellEnd"/>
                                  <w:proofErr w:type="gramEnd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>ada</w:t>
                                  </w:r>
                                  <w:proofErr w:type="spellEnd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>tempelkan</w:t>
                                  </w:r>
                                  <w:proofErr w:type="spellEnd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>foto</w:t>
                                  </w:r>
                                  <w:proofErr w:type="spellEnd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>Bendera</w:t>
                                  </w:r>
                                  <w:proofErr w:type="spellEnd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>Ormas</w:t>
                                  </w:r>
                                  <w:proofErr w:type="spellEnd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 xml:space="preserve"> di </w:t>
                                  </w:r>
                                  <w:proofErr w:type="spellStart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>sini</w:t>
                                  </w:r>
                                  <w:proofErr w:type="spellEnd"/>
                                  <w:r w:rsidRPr="00661897">
                                    <w:rPr>
                                      <w:rFonts w:ascii="Times New Roman" w:hAnsi="Times New Roman" w:cs="Times New Roman"/>
                                      <w:color w:val="777777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A4EA0" id="Rectangle 4" o:spid="_x0000_s1027" style="position:absolute;margin-left:11.1pt;margin-top:.3pt;width:136.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" fillcolor="white [3212]" strokecolor="black [3213]">
                      <v:shadow on="t" color="black" opacity="22937f" origin=",.5" offset="0,.63889mm"/>
                      <v:textbox>
                        <w:txbxContent>
                          <w:p w14:paraId="33ADAB87" w14:textId="08A27458" w:rsidR="006D7E9E" w:rsidRDefault="006D7E9E" w:rsidP="006D7E9E">
                            <w:pPr>
                              <w:jc w:val="center"/>
                            </w:pPr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>jika</w:t>
                            </w:r>
                            <w:proofErr w:type="spellEnd"/>
                            <w:proofErr w:type="gramEnd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>ada</w:t>
                            </w:r>
                            <w:proofErr w:type="spellEnd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>tempelkan</w:t>
                            </w:r>
                            <w:proofErr w:type="spellEnd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>foto</w:t>
                            </w:r>
                            <w:proofErr w:type="spellEnd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>Bendera</w:t>
                            </w:r>
                            <w:proofErr w:type="spellEnd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>Ormas</w:t>
                            </w:r>
                            <w:proofErr w:type="spellEnd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>sini</w:t>
                            </w:r>
                            <w:proofErr w:type="spellEnd"/>
                            <w:r w:rsidRPr="00661897">
                              <w:rPr>
                                <w:rFonts w:ascii="Times New Roman" w:hAnsi="Times New Roman" w:cs="Times New Roman"/>
                                <w:color w:val="777777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D2D55" w:rsidRPr="00661897">
              <w:rPr>
                <w:rFonts w:ascii="Times New Roman" w:hAnsi="Times New Roman" w:cs="Times New Roman"/>
                <w:color w:val="777777"/>
                <w:sz w:val="24"/>
                <w:szCs w:val="24"/>
              </w:rPr>
              <w:t xml:space="preserve">: </w:t>
            </w:r>
          </w:p>
        </w:tc>
      </w:tr>
    </w:tbl>
    <w:p w14:paraId="3AB7D167" w14:textId="77777777" w:rsidR="00B87F92" w:rsidRPr="009A2FDC" w:rsidRDefault="00B87F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777777"/>
        </w:rPr>
      </w:pPr>
    </w:p>
    <w:sectPr w:rsidR="00B87F92" w:rsidRPr="009A2FDC" w:rsidSect="00833060">
      <w:pgSz w:w="11906" w:h="16838" w:code="9"/>
      <w:pgMar w:top="709" w:right="1133" w:bottom="709" w:left="1134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A51EB84-845C-40B7-8B83-D8BA403D1C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F743C2-3260-491A-BAA0-D6B2FB2E46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062E296-8240-4B99-BF74-F5589ED018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F92"/>
    <w:rsid w:val="00337654"/>
    <w:rsid w:val="005456AE"/>
    <w:rsid w:val="00661897"/>
    <w:rsid w:val="006D7E9E"/>
    <w:rsid w:val="00833060"/>
    <w:rsid w:val="009A2FDC"/>
    <w:rsid w:val="00B24D36"/>
    <w:rsid w:val="00B87F92"/>
    <w:rsid w:val="00CD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5ED0D"/>
  <w15:docId w15:val="{034CFCED-1977-4403-A15D-8BD9A8AD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ID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EED3F-9292-4393-8A98-F921F3688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</cp:lastModifiedBy>
  <cp:revision>5</cp:revision>
  <dcterms:created xsi:type="dcterms:W3CDTF">2026-05-19T13:42:00Z</dcterms:created>
  <dcterms:modified xsi:type="dcterms:W3CDTF">2026-05-20T00:16:00Z</dcterms:modified>
</cp:coreProperties>
</file>